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11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both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附件：</w:t>
      </w:r>
    </w:p>
    <w:p w14:paraId="297334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center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惠州学院2025届毕业生基层工作奖励名单</w:t>
      </w:r>
      <w:bookmarkEnd w:id="0"/>
    </w:p>
    <w:tbl>
      <w:tblPr>
        <w:tblStyle w:val="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28"/>
        <w:gridCol w:w="2532"/>
        <w:gridCol w:w="2244"/>
        <w:gridCol w:w="1885"/>
      </w:tblGrid>
      <w:tr w14:paraId="1DFA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738C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1C9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6AB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1C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6E49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基层服务项目</w:t>
            </w:r>
          </w:p>
        </w:tc>
      </w:tr>
      <w:tr w14:paraId="72D6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78C4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591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张家棋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0DD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C9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21地理科学1班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5E8F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3499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AF2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74C7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姜子伍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8E5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906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21地理科学2班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038E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特岗教师</w:t>
            </w:r>
          </w:p>
        </w:tc>
      </w:tr>
      <w:tr w14:paraId="6688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31C7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6F8B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黄佳妹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574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3F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21地理信息科学1班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1940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0B71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5F91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5E60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杨金涛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5A5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366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21地理信息科学2班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37D0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 w14:paraId="04EA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0EF6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247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王洽敏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5DC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28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21旅游管理1班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558A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3A81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5812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5F74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孙欣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3FF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电子信息与电气工程学院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114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21电信工程1班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3491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专项招录</w:t>
            </w:r>
          </w:p>
        </w:tc>
      </w:tr>
      <w:tr w14:paraId="54F0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691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7B08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许锐铭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A5C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电子信息与电气工程学院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A11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21电信工程2班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1E29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7DE6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296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138F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5BB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电子信息与电气工程学院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D2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21电信工程2班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6962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215F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23B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E8D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黄馨锐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5BC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C60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23服工9班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1CCB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7E85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6451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0C0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867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1F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21化学1班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00E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23FD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991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529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黄少坡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DD0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120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21计算机3班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4A25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 w14:paraId="4755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02BE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FBE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肖皓文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519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4A13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21软件工程1班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77DA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 w14:paraId="6485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E1F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A14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陈德林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B5F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9CE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21软件工程1班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1FDD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09C7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C0B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E2D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吴棒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1DB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99C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21软件工程3班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06EE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11B9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792A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05E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廖浩平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48E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BE2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21软件工程4班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1513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1DB3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3D8A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EC2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潘英奇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631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844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21软件工程5班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35D7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42B5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37E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028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刘炫昭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E83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3529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21网络空间安全2班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3858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4263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670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21D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陈晴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13C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ABA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20风景园林1班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B2F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 w14:paraId="4108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4284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965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雷霆浩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974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4D6F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20建筑学2班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7EF4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7F21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7B7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B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陈齐萌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E1D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CBE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21土木工程1班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E21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197E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96E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82A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刘鼎浩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73A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716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21土木工程1班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2D07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 w14:paraId="5E6C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BE4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FBD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赖怡明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6ED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8F8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21小学教育3班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5D10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 w14:paraId="6B07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6962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EA2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李华欢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00F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929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21小学教育3班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6EE4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 w14:paraId="0678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490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12FE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罗梓健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EAA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97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21小学教育3班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22BC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14B2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E9A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6526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沈瑞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925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227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21小学教育3班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0A5A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4F8B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0E4D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7AA6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曾嘉瑞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5F6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7B8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21学前教育1班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3536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5E5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E6B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6C2D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苟彩云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41A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7EF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21学前教育2班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5EA8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7171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63F9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4F0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张少波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D3A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A7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21国际贸易1班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5BD7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546B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5203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5BEE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林晓红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84B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AB1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21思想政治教育1班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76FB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7A08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54A9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F2C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林茹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912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489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21生物科学1班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089B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1299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5EF4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13D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黄承达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E69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7A4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21生物科学1班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6F58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57EA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05CB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17CB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0F9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721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21生物科学3班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05ED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 w14:paraId="1E71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5BF5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FA7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何北林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E54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1A5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21生物科学3班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074C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 w14:paraId="567F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5D7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58ED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谢爱琴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2A2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58F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21英语2班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7AD0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76C3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7BE1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02D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骆英琦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FE9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26B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21汉语言文学2班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0445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183C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5337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640B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郑灵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F8A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82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21汉语言文学3班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5D2A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7555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6601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18E2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李贵琼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AAC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5F0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21汉语言文学4班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5C3F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0F51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9DE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7289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曹咏琪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41F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FB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21汉语言文学5班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2EE9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三支一扶</w:t>
            </w:r>
          </w:p>
        </w:tc>
      </w:tr>
      <w:tr w14:paraId="5228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07C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71FA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张新渝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446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70A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21网络与新媒体1班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158A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4D82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40A6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140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F3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F93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21网络与新媒体2班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42E3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0F5F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62C6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17D4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唐莉娜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8ED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19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21网络与新媒体2班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48E7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2EB5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588D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1FD7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王婷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005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FB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21网络与新媒体2班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2C52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1FBD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AF2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7FAD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张婧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BA6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D5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21网络与新媒体2班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609E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06AF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66F6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F9C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郑海珊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6A9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7D5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21网络与新媒体2班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79B0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54A8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386E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131C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王震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EC1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776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21级音乐学3班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1B90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地方基层项目</w:t>
            </w:r>
          </w:p>
        </w:tc>
      </w:tr>
      <w:tr w14:paraId="620C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4AB9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0576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雷智杰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425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381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21音乐表演1班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047D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51D0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01B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011B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陈恒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F7A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665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21音乐学1班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5972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7375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03AA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62C5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蔡晓杭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79D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54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21法学2班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7A43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12A2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6F81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925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吴可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C7B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50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21历史学1班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5846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003F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5612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5DED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罗仁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4C3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25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21历史学2班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4F95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7C92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16D5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7A34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赵幸运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5AD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E3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23社会工作9班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732E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  <w:tr w14:paraId="7F47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2" w:type="dxa"/>
            <w:shd w:val="clear" w:color="auto" w:fill="auto"/>
            <w:noWrap/>
            <w:vAlign w:val="center"/>
          </w:tcPr>
          <w:p w14:paraId="26F7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2B77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邹欣容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97D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87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23社会工作9班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14:paraId="3D34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西部计划</w:t>
            </w:r>
          </w:p>
        </w:tc>
      </w:tr>
    </w:tbl>
    <w:p w14:paraId="29E3F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575DFD9-E7FE-43B5-B381-91CD148ED636}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75A81F67-02E3-45AA-A4B9-D4CF1613CB5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TViYjgyYjhjMDY1OTU5NjgxNWQ1NzE0MmViMTAifQ=="/>
  </w:docVars>
  <w:rsids>
    <w:rsidRoot w:val="00000000"/>
    <w:rsid w:val="024323FE"/>
    <w:rsid w:val="04CA1D4E"/>
    <w:rsid w:val="06545432"/>
    <w:rsid w:val="0CD8398F"/>
    <w:rsid w:val="0F4B669A"/>
    <w:rsid w:val="159B3975"/>
    <w:rsid w:val="1D3A1AFC"/>
    <w:rsid w:val="20594E54"/>
    <w:rsid w:val="220646A2"/>
    <w:rsid w:val="22C90DF5"/>
    <w:rsid w:val="2A9D387A"/>
    <w:rsid w:val="2B514A42"/>
    <w:rsid w:val="2DE17FF4"/>
    <w:rsid w:val="2E066EEB"/>
    <w:rsid w:val="335E2497"/>
    <w:rsid w:val="351F2595"/>
    <w:rsid w:val="37C14E9C"/>
    <w:rsid w:val="39676E27"/>
    <w:rsid w:val="3BA91A42"/>
    <w:rsid w:val="3C303F4A"/>
    <w:rsid w:val="41FE21F2"/>
    <w:rsid w:val="45834F79"/>
    <w:rsid w:val="46274A64"/>
    <w:rsid w:val="477F5FF6"/>
    <w:rsid w:val="4902060F"/>
    <w:rsid w:val="4B971BDC"/>
    <w:rsid w:val="52EA5A33"/>
    <w:rsid w:val="59CA455B"/>
    <w:rsid w:val="5B651B69"/>
    <w:rsid w:val="6175447D"/>
    <w:rsid w:val="640960A1"/>
    <w:rsid w:val="68164906"/>
    <w:rsid w:val="68BB130F"/>
    <w:rsid w:val="738E6AEB"/>
    <w:rsid w:val="7AF61A11"/>
    <w:rsid w:val="7CE2608B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1470</Words>
  <Characters>1617</Characters>
  <Lines>0</Lines>
  <Paragraphs>0</Paragraphs>
  <TotalTime>56</TotalTime>
  <ScaleCrop>false</ScaleCrop>
  <LinksUpToDate>false</LinksUpToDate>
  <CharactersWithSpaces>1732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2022-02-24T06:53:00Z</dcterms:created>
  <dc:creator>admin</dc:creator>
  <cp:lastModifiedBy>振聪</cp:lastModifiedBy>
  <dcterms:modified xsi:type="dcterms:W3CDTF">2025-10-24T03:14:17Z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2AFE6971F7BF47859525CD5F00034D41</vt:lpwstr>
  </property>
  <property fmtid="{D5CDD505-2E9C-101B-9397-08002B2CF9AE}" pid="4" name="KSOTemplateDocerSaveRecord">
    <vt:lpwstr>eyJoZGlkIjoiOTdlYzM0NGI2ZGU1NGFiZTMzMjdmN2I3MzZhZDkzZmIiLCJ1c2VySWQiOiIyMTQxMjQzMzcifQ==</vt:lpwstr>
  </property>
</Properties>
</file>