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惠州学院援藏支教志愿者申请表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21"/>
          <w:szCs w:val="21"/>
        </w:rPr>
      </w:pPr>
    </w:p>
    <w:tbl>
      <w:tblPr>
        <w:tblStyle w:val="7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74"/>
        <w:gridCol w:w="709"/>
        <w:gridCol w:w="1275"/>
        <w:gridCol w:w="720"/>
        <w:gridCol w:w="556"/>
        <w:gridCol w:w="709"/>
        <w:gridCol w:w="986"/>
        <w:gridCol w:w="1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职务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班级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银行卡号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(惠州建行)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特长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after="60"/>
              <w:jc w:val="center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申请岗位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家庭地址：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联系电话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曾患疾病</w:t>
            </w:r>
          </w:p>
        </w:tc>
        <w:tc>
          <w:tcPr>
            <w:tcW w:w="3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个人简历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阐述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参加该项目的个人优势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Cs w:val="21"/>
              </w:rPr>
              <w:t>，可以另附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大学期间奖励和处分情况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（填写示例：1.获奖时间，奖项名称，颁奖单位；）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请填写入学以来校级以上获奖情况，请挑选填写最重要的5项。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（填写示例：1.何时，何地，有何违纪行为，受何种处分；）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请如实填写入学以来违纪及受处分情况，没有请填写“无”。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个人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承诺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本人承诺：以上所填内容真实。</w:t>
            </w:r>
          </w:p>
          <w:p>
            <w:pPr>
              <w:ind w:firstLine="482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经征得父母同意，</w:t>
            </w:r>
            <w:r>
              <w:rPr>
                <w:rFonts w:ascii="Times New Roman" w:hAnsi="Times New Roman" w:eastAsia="仿宋_GB2312"/>
                <w:sz w:val="24"/>
              </w:rPr>
              <w:t>本人自愿申请成为一名志愿者，参加援藏支教</w:t>
            </w:r>
            <w:r>
              <w:rPr>
                <w:rFonts w:hint="eastAsia" w:ascii="Times New Roman" w:hAnsi="Times New Roman" w:eastAsia="仿宋_GB2312"/>
                <w:sz w:val="24"/>
              </w:rPr>
              <w:t>活动</w:t>
            </w:r>
            <w:r>
              <w:rPr>
                <w:rFonts w:ascii="Times New Roman" w:hAnsi="Times New Roman" w:eastAsia="仿宋_GB2312"/>
                <w:sz w:val="24"/>
              </w:rPr>
              <w:t>。我承诺，牢记援藏使命，</w:t>
            </w:r>
            <w:r>
              <w:rPr>
                <w:rFonts w:hint="eastAsia" w:ascii="Times New Roman" w:hAnsi="Times New Roman" w:eastAsia="仿宋_GB2312"/>
                <w:sz w:val="24"/>
              </w:rPr>
              <w:t>践行</w:t>
            </w:r>
            <w:r>
              <w:rPr>
                <w:rFonts w:ascii="Times New Roman" w:hAnsi="Times New Roman" w:eastAsia="仿宋_GB2312"/>
                <w:sz w:val="24"/>
              </w:rPr>
              <w:t>志愿精神，坚守岗位，</w:t>
            </w:r>
            <w:r>
              <w:rPr>
                <w:rFonts w:hint="eastAsia" w:ascii="Times New Roman" w:hAnsi="Times New Roman" w:eastAsia="仿宋_GB2312"/>
                <w:sz w:val="24"/>
              </w:rPr>
              <w:t>服从</w:t>
            </w:r>
            <w:r>
              <w:rPr>
                <w:rFonts w:ascii="Times New Roman" w:hAnsi="Times New Roman" w:eastAsia="仿宋_GB2312"/>
                <w:sz w:val="24"/>
              </w:rPr>
              <w:t>安排，</w:t>
            </w:r>
            <w:r>
              <w:rPr>
                <w:rFonts w:hint="eastAsia" w:ascii="Times New Roman" w:hAnsi="Times New Roman" w:eastAsia="仿宋_GB2312"/>
                <w:sz w:val="24"/>
              </w:rPr>
              <w:t>尽己所能</w:t>
            </w:r>
            <w:r>
              <w:rPr>
                <w:rFonts w:ascii="Times New Roman" w:hAnsi="Times New Roman" w:eastAsia="仿宋_GB2312"/>
                <w:sz w:val="24"/>
              </w:rPr>
              <w:t>，服务朗县，为藏区教育贡献力量。</w:t>
            </w:r>
          </w:p>
          <w:p>
            <w:pPr>
              <w:spacing w:line="240" w:lineRule="exact"/>
              <w:ind w:firstLine="556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申请人签名（按指模）：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二级学院初审考察推荐意见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填写示例：经考察，该生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>
            <w:pPr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考察组成员签字（加盖学院公章）：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学校复审意见</w:t>
            </w:r>
          </w:p>
        </w:tc>
        <w:tc>
          <w:tcPr>
            <w:tcW w:w="72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2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签字（盖章）：</w:t>
            </w:r>
          </w:p>
          <w:p>
            <w:pPr>
              <w:wordWrap w:val="0"/>
              <w:ind w:right="560" w:firstLine="2380" w:firstLineChars="85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年  月  日</w:t>
            </w:r>
          </w:p>
        </w:tc>
      </w:tr>
    </w:tbl>
    <w:p/>
    <w:sectPr>
      <w:foot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703392"/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wZDBhYTNkNmU4YjJjZWFmYzA4NmQ3NzFjMzRhMmUifQ=="/>
  </w:docVars>
  <w:rsids>
    <w:rsidRoot w:val="00056A02"/>
    <w:rsid w:val="0003446A"/>
    <w:rsid w:val="00050547"/>
    <w:rsid w:val="00056A02"/>
    <w:rsid w:val="000A41E0"/>
    <w:rsid w:val="000B2BF8"/>
    <w:rsid w:val="000C46DF"/>
    <w:rsid w:val="00125EFC"/>
    <w:rsid w:val="0015660D"/>
    <w:rsid w:val="001A3A22"/>
    <w:rsid w:val="001B33C5"/>
    <w:rsid w:val="002505BE"/>
    <w:rsid w:val="002A192D"/>
    <w:rsid w:val="00343FC4"/>
    <w:rsid w:val="00397917"/>
    <w:rsid w:val="003C4C1A"/>
    <w:rsid w:val="003E3266"/>
    <w:rsid w:val="00435580"/>
    <w:rsid w:val="004B620D"/>
    <w:rsid w:val="006532AB"/>
    <w:rsid w:val="006704FF"/>
    <w:rsid w:val="00696544"/>
    <w:rsid w:val="007C62DC"/>
    <w:rsid w:val="007E405C"/>
    <w:rsid w:val="008A2D2F"/>
    <w:rsid w:val="009C20E3"/>
    <w:rsid w:val="00A2297B"/>
    <w:rsid w:val="00A37ACA"/>
    <w:rsid w:val="00A62F1B"/>
    <w:rsid w:val="00A725A4"/>
    <w:rsid w:val="00A80CF5"/>
    <w:rsid w:val="00B03F73"/>
    <w:rsid w:val="00BC3689"/>
    <w:rsid w:val="00DA2D73"/>
    <w:rsid w:val="00E401FC"/>
    <w:rsid w:val="00E642B2"/>
    <w:rsid w:val="00E71424"/>
    <w:rsid w:val="00F84323"/>
    <w:rsid w:val="00FE5A57"/>
    <w:rsid w:val="01AD6F8F"/>
    <w:rsid w:val="043D1C4E"/>
    <w:rsid w:val="04407961"/>
    <w:rsid w:val="065201FB"/>
    <w:rsid w:val="0672126F"/>
    <w:rsid w:val="07D237E0"/>
    <w:rsid w:val="0861743F"/>
    <w:rsid w:val="0AB41BE9"/>
    <w:rsid w:val="0AFF182F"/>
    <w:rsid w:val="0B1402FE"/>
    <w:rsid w:val="0B6B0946"/>
    <w:rsid w:val="0B965F9E"/>
    <w:rsid w:val="0BFB120F"/>
    <w:rsid w:val="0C343BC7"/>
    <w:rsid w:val="0D2D2357"/>
    <w:rsid w:val="0DC40424"/>
    <w:rsid w:val="0DD062FA"/>
    <w:rsid w:val="11CB5759"/>
    <w:rsid w:val="11DD6ACA"/>
    <w:rsid w:val="16EB6E6D"/>
    <w:rsid w:val="170F5C11"/>
    <w:rsid w:val="192235E6"/>
    <w:rsid w:val="198F5728"/>
    <w:rsid w:val="1A6A0B85"/>
    <w:rsid w:val="1C3A7095"/>
    <w:rsid w:val="1C6966F7"/>
    <w:rsid w:val="1E5F2214"/>
    <w:rsid w:val="204A1399"/>
    <w:rsid w:val="2056372C"/>
    <w:rsid w:val="207704A3"/>
    <w:rsid w:val="21262A20"/>
    <w:rsid w:val="21336596"/>
    <w:rsid w:val="23E832AA"/>
    <w:rsid w:val="24F30420"/>
    <w:rsid w:val="252154A4"/>
    <w:rsid w:val="274A7B83"/>
    <w:rsid w:val="27E11C70"/>
    <w:rsid w:val="286D60A2"/>
    <w:rsid w:val="29952747"/>
    <w:rsid w:val="2BDB239C"/>
    <w:rsid w:val="2CE10216"/>
    <w:rsid w:val="2D8448F3"/>
    <w:rsid w:val="2F4038B7"/>
    <w:rsid w:val="306E0155"/>
    <w:rsid w:val="30C86258"/>
    <w:rsid w:val="30DE5B1F"/>
    <w:rsid w:val="33D0610E"/>
    <w:rsid w:val="345E4981"/>
    <w:rsid w:val="37742DDD"/>
    <w:rsid w:val="3869404E"/>
    <w:rsid w:val="39B76863"/>
    <w:rsid w:val="3B343E1F"/>
    <w:rsid w:val="3BF16D47"/>
    <w:rsid w:val="3C994C30"/>
    <w:rsid w:val="3E0A065F"/>
    <w:rsid w:val="3E673C7F"/>
    <w:rsid w:val="3FD42136"/>
    <w:rsid w:val="415323D5"/>
    <w:rsid w:val="42DD2CDB"/>
    <w:rsid w:val="433F34C2"/>
    <w:rsid w:val="43BD6D3B"/>
    <w:rsid w:val="447D30CC"/>
    <w:rsid w:val="44BF21C7"/>
    <w:rsid w:val="45845900"/>
    <w:rsid w:val="45911CEF"/>
    <w:rsid w:val="46805620"/>
    <w:rsid w:val="46A96234"/>
    <w:rsid w:val="47381F99"/>
    <w:rsid w:val="4988220D"/>
    <w:rsid w:val="49D53F67"/>
    <w:rsid w:val="4A0E557B"/>
    <w:rsid w:val="4A1C5EC7"/>
    <w:rsid w:val="4B3603FF"/>
    <w:rsid w:val="4B4A08EA"/>
    <w:rsid w:val="4BC75CB0"/>
    <w:rsid w:val="4C1F56A1"/>
    <w:rsid w:val="4C5A768B"/>
    <w:rsid w:val="4CD124FE"/>
    <w:rsid w:val="4D0A21D6"/>
    <w:rsid w:val="4D7229D5"/>
    <w:rsid w:val="50BE7438"/>
    <w:rsid w:val="50CD0F09"/>
    <w:rsid w:val="514A408A"/>
    <w:rsid w:val="539E638C"/>
    <w:rsid w:val="5414383B"/>
    <w:rsid w:val="54310665"/>
    <w:rsid w:val="5480482B"/>
    <w:rsid w:val="55B24DFD"/>
    <w:rsid w:val="55FC5562"/>
    <w:rsid w:val="560847D9"/>
    <w:rsid w:val="562318CC"/>
    <w:rsid w:val="5A546AFB"/>
    <w:rsid w:val="5AE055AC"/>
    <w:rsid w:val="5C1A45DA"/>
    <w:rsid w:val="5D463F8F"/>
    <w:rsid w:val="5D582417"/>
    <w:rsid w:val="62006330"/>
    <w:rsid w:val="629A733D"/>
    <w:rsid w:val="65CE71B2"/>
    <w:rsid w:val="67164F57"/>
    <w:rsid w:val="67F84642"/>
    <w:rsid w:val="68533496"/>
    <w:rsid w:val="6D9F09D7"/>
    <w:rsid w:val="6E4E214E"/>
    <w:rsid w:val="6FA205DD"/>
    <w:rsid w:val="6FF751C2"/>
    <w:rsid w:val="70236FBF"/>
    <w:rsid w:val="709C5A04"/>
    <w:rsid w:val="72C3234F"/>
    <w:rsid w:val="742572F9"/>
    <w:rsid w:val="745437CC"/>
    <w:rsid w:val="747B512E"/>
    <w:rsid w:val="755C2ECA"/>
    <w:rsid w:val="759F7752"/>
    <w:rsid w:val="77B00B77"/>
    <w:rsid w:val="798B4384"/>
    <w:rsid w:val="7ADA0BE9"/>
    <w:rsid w:val="7C4D1939"/>
    <w:rsid w:val="7D96541E"/>
    <w:rsid w:val="7E636BDF"/>
    <w:rsid w:val="7EAC6275"/>
    <w:rsid w:val="7F1B30B8"/>
    <w:rsid w:val="7FD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484</Words>
  <Characters>492</Characters>
  <Lines>15</Lines>
  <Paragraphs>4</Paragraphs>
  <TotalTime>9</TotalTime>
  <ScaleCrop>false</ScaleCrop>
  <LinksUpToDate>false</LinksUpToDate>
  <CharactersWithSpaces>618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2017-12-25T08:44:00Z</dcterms:created>
  <dc:creator>Administrator</dc:creator>
  <cp:lastModifiedBy>刘曼曼</cp:lastModifiedBy>
  <cp:lastPrinted>2022-06-20T03:45:59Z</cp:lastPrinted>
  <dcterms:modified xsi:type="dcterms:W3CDTF">2022-06-20T04:00:31Z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B96827C3817E45BE9877B150D1BA769A</vt:lpwstr>
  </property>
</Properties>
</file>